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07E8E" w14:textId="77777777" w:rsidR="00B61CBA" w:rsidRPr="00843586" w:rsidRDefault="00B61CBA" w:rsidP="008435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BẢNG DỮ LIỆU AN TOÀN HÓA CHẤT (SDS)</w:t>
      </w:r>
    </w:p>
    <w:p w14:paraId="23F3D3A5" w14:textId="0EF67FBB" w:rsidR="00B61CBA" w:rsidRPr="00843586" w:rsidRDefault="00B61CBA" w:rsidP="00843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Tên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sản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phẩm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FUCHSINE </w:t>
      </w:r>
      <w:r w:rsidR="00040E22">
        <w:rPr>
          <w:rFonts w:ascii="Times New Roman" w:eastAsia="Times New Roman" w:hAnsi="Times New Roman" w:cs="Times New Roman"/>
          <w:sz w:val="24"/>
          <w:szCs w:val="24"/>
        </w:rPr>
        <w:t>0,</w:t>
      </w:r>
      <w:r w:rsidRPr="00843586">
        <w:rPr>
          <w:rFonts w:ascii="Times New Roman" w:eastAsia="Times New Roman" w:hAnsi="Times New Roman" w:cs="Times New Roman"/>
          <w:sz w:val="24"/>
          <w:szCs w:val="24"/>
        </w:rPr>
        <w:t>1% – DUNG DỊCH</w:t>
      </w:r>
    </w:p>
    <w:p w14:paraId="5C0B3469" w14:textId="77777777" w:rsidR="00B61CBA" w:rsidRPr="00843586" w:rsidRDefault="00CB16A5" w:rsidP="00843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DECE975">
          <v:rect id="_x0000_i1025" style="width:0;height:1.5pt" o:hralign="center" o:hrstd="t" o:hr="t" fillcolor="#a0a0a0" stroked="f"/>
        </w:pict>
      </w:r>
    </w:p>
    <w:p w14:paraId="34E68752" w14:textId="77777777" w:rsidR="00B61CBA" w:rsidRPr="00843586" w:rsidRDefault="00B61CBA" w:rsidP="0084358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MỤC 1: NHẬN DẠNG HÓA CHẤT</w:t>
      </w:r>
    </w:p>
    <w:p w14:paraId="0AE23334" w14:textId="77777777" w:rsidR="00B61CBA" w:rsidRPr="00843586" w:rsidRDefault="00B61CBA" w:rsidP="008435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Tên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hóa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chất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(IUPAC /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quốc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tế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Basic Fuchsine</w:t>
      </w:r>
    </w:p>
    <w:p w14:paraId="22D30046" w14:textId="77777777" w:rsidR="00B61CBA" w:rsidRPr="00843586" w:rsidRDefault="00B61CBA" w:rsidP="008435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Tên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khác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Magenta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>, Basic Violet 14</w:t>
      </w:r>
    </w:p>
    <w:p w14:paraId="13BE419E" w14:textId="77777777" w:rsidR="00B61CBA" w:rsidRPr="00843586" w:rsidRDefault="00B61CBA" w:rsidP="008435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CAS:</w:t>
      </w: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632-99-5</w:t>
      </w:r>
    </w:p>
    <w:p w14:paraId="04E8091E" w14:textId="77777777" w:rsidR="00B61CBA" w:rsidRPr="00843586" w:rsidRDefault="00B61CBA" w:rsidP="008435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Công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thức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hóa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C20H20N3Cl</w:t>
      </w:r>
    </w:p>
    <w:p w14:paraId="54B278A6" w14:textId="319F7845" w:rsidR="00B61CBA" w:rsidRPr="00843586" w:rsidRDefault="00B61CBA" w:rsidP="008435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Dạng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3DD4">
        <w:rPr>
          <w:rFonts w:ascii="Times New Roman" w:eastAsia="Times New Roman" w:hAnsi="Times New Roman" w:cs="Times New Roman"/>
          <w:sz w:val="24"/>
          <w:szCs w:val="24"/>
        </w:rPr>
        <w:t xml:space="preserve">0,1%, </w:t>
      </w:r>
      <w:proofErr w:type="spellStart"/>
      <w:r w:rsidR="00B53DD4">
        <w:rPr>
          <w:rFonts w:ascii="Times New Roman" w:eastAsia="Times New Roman" w:hAnsi="Times New Roman" w:cs="Times New Roman"/>
          <w:sz w:val="24"/>
          <w:szCs w:val="24"/>
        </w:rPr>
        <w:t>màu</w:t>
      </w:r>
      <w:proofErr w:type="spellEnd"/>
      <w:r w:rsid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3DD4">
        <w:rPr>
          <w:rFonts w:ascii="Times New Roman" w:eastAsia="Times New Roman" w:hAnsi="Times New Roman" w:cs="Times New Roman"/>
          <w:sz w:val="24"/>
          <w:szCs w:val="24"/>
        </w:rPr>
        <w:t>đỏ</w:t>
      </w:r>
      <w:proofErr w:type="spellEnd"/>
      <w:r w:rsid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53DD4">
        <w:rPr>
          <w:rFonts w:ascii="Times New Roman" w:eastAsia="Times New Roman" w:hAnsi="Times New Roman" w:cs="Times New Roman"/>
          <w:sz w:val="24"/>
          <w:szCs w:val="24"/>
        </w:rPr>
        <w:t>nhạt</w:t>
      </w:r>
      <w:proofErr w:type="spellEnd"/>
    </w:p>
    <w:p w14:paraId="5DCB4D59" w14:textId="77777777" w:rsidR="00B61CBA" w:rsidRPr="00843586" w:rsidRDefault="00B61CBA" w:rsidP="008435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dụng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đã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định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Nhuộm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thuốc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thử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thí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nhuộm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vải</w:t>
      </w:r>
      <w:proofErr w:type="spellEnd"/>
    </w:p>
    <w:p w14:paraId="4FC1EDBF" w14:textId="77777777" w:rsidR="00CB16A5" w:rsidRPr="008E5C5B" w:rsidRDefault="00CB16A5" w:rsidP="00CB16A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cấp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tại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Việt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Nam</w:t>
      </w:r>
    </w:p>
    <w:p w14:paraId="5DCA91C6" w14:textId="77777777" w:rsidR="00CB16A5" w:rsidRPr="007E1AC4" w:rsidRDefault="00CB16A5" w:rsidP="00CB16A5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</w:rPr>
        <w:t>cấp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F474D85" w14:textId="77777777" w:rsidR="00CB16A5" w:rsidRPr="00D41384" w:rsidRDefault="00CB16A5" w:rsidP="00CB16A5">
      <w:pPr>
        <w:pStyle w:val="ListParagraph"/>
        <w:numPr>
          <w:ilvl w:val="0"/>
          <w:numId w:val="19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Công</w:t>
      </w:r>
      <w:proofErr w:type="spellEnd"/>
      <w:r w:rsidRPr="00D41384">
        <w:rPr>
          <w:rFonts w:ascii="Times New Roman" w:hAnsi="Times New Roman" w:cs="Times New Roman"/>
        </w:rPr>
        <w:t xml:space="preserve"> ty TNHH MTV </w:t>
      </w:r>
      <w:proofErr w:type="spellStart"/>
      <w:r w:rsidRPr="00D41384">
        <w:rPr>
          <w:rFonts w:ascii="Times New Roman" w:hAnsi="Times New Roman" w:cs="Times New Roman"/>
        </w:rPr>
        <w:t>Đức</w:t>
      </w:r>
      <w:proofErr w:type="spellEnd"/>
      <w:r w:rsidRPr="00D41384">
        <w:rPr>
          <w:rFonts w:ascii="Times New Roman" w:hAnsi="Times New Roman" w:cs="Times New Roman"/>
        </w:rPr>
        <w:t xml:space="preserve"> Mai </w:t>
      </w:r>
      <w:proofErr w:type="spellStart"/>
      <w:r w:rsidRPr="00D41384">
        <w:rPr>
          <w:rFonts w:ascii="Times New Roman" w:hAnsi="Times New Roman" w:cs="Times New Roman"/>
        </w:rPr>
        <w:t>Khôi</w:t>
      </w:r>
      <w:proofErr w:type="spellEnd"/>
    </w:p>
    <w:p w14:paraId="2D75B312" w14:textId="77777777" w:rsidR="00CB16A5" w:rsidRPr="00D41384" w:rsidRDefault="00CB16A5" w:rsidP="00CB16A5">
      <w:pPr>
        <w:pStyle w:val="ListParagraph"/>
        <w:numPr>
          <w:ilvl w:val="0"/>
          <w:numId w:val="19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Mã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số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thuế</w:t>
      </w:r>
      <w:proofErr w:type="spellEnd"/>
      <w:r w:rsidRPr="00D41384">
        <w:rPr>
          <w:rFonts w:ascii="Times New Roman" w:hAnsi="Times New Roman" w:cs="Times New Roman"/>
        </w:rPr>
        <w:t>: 0314051291</w:t>
      </w:r>
    </w:p>
    <w:p w14:paraId="17638585" w14:textId="77777777" w:rsidR="00CB16A5" w:rsidRPr="00D41384" w:rsidRDefault="00CB16A5" w:rsidP="00CB16A5">
      <w:pPr>
        <w:pStyle w:val="ListParagraph"/>
        <w:numPr>
          <w:ilvl w:val="0"/>
          <w:numId w:val="19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Địa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chỉ</w:t>
      </w:r>
      <w:proofErr w:type="spellEnd"/>
      <w:r w:rsidRPr="00D41384">
        <w:rPr>
          <w:rFonts w:ascii="Times New Roman" w:hAnsi="Times New Roman" w:cs="Times New Roman"/>
        </w:rPr>
        <w:t xml:space="preserve">: 702/67/9 </w:t>
      </w:r>
      <w:proofErr w:type="spellStart"/>
      <w:r w:rsidRPr="00D41384">
        <w:rPr>
          <w:rFonts w:ascii="Times New Roman" w:hAnsi="Times New Roman" w:cs="Times New Roman"/>
        </w:rPr>
        <w:t>Lê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Đức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Thọ</w:t>
      </w:r>
      <w:proofErr w:type="spellEnd"/>
      <w:r w:rsidRPr="00D41384">
        <w:rPr>
          <w:rFonts w:ascii="Times New Roman" w:hAnsi="Times New Roman" w:cs="Times New Roman"/>
        </w:rPr>
        <w:t xml:space="preserve">, </w:t>
      </w:r>
      <w:proofErr w:type="spellStart"/>
      <w:r w:rsidRPr="00D41384">
        <w:rPr>
          <w:rFonts w:ascii="Times New Roman" w:hAnsi="Times New Roman" w:cs="Times New Roman"/>
        </w:rPr>
        <w:t>Phường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gramStart"/>
      <w:r w:rsidRPr="00D41384">
        <w:rPr>
          <w:rFonts w:ascii="Times New Roman" w:hAnsi="Times New Roman" w:cs="Times New Roman"/>
        </w:rPr>
        <w:t>An</w:t>
      </w:r>
      <w:proofErr w:type="gram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Hội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Đông</w:t>
      </w:r>
      <w:proofErr w:type="spellEnd"/>
      <w:r w:rsidRPr="00D41384">
        <w:rPr>
          <w:rFonts w:ascii="Times New Roman" w:hAnsi="Times New Roman" w:cs="Times New Roman"/>
        </w:rPr>
        <w:t xml:space="preserve">, TP.HCM, </w:t>
      </w:r>
      <w:proofErr w:type="spellStart"/>
      <w:r w:rsidRPr="00D41384">
        <w:rPr>
          <w:rFonts w:ascii="Times New Roman" w:hAnsi="Times New Roman" w:cs="Times New Roman"/>
        </w:rPr>
        <w:t>Việt</w:t>
      </w:r>
      <w:proofErr w:type="spellEnd"/>
      <w:r w:rsidRPr="00D41384">
        <w:rPr>
          <w:rFonts w:ascii="Times New Roman" w:hAnsi="Times New Roman" w:cs="Times New Roman"/>
        </w:rPr>
        <w:t xml:space="preserve"> Nam</w:t>
      </w:r>
    </w:p>
    <w:p w14:paraId="6005F9D5" w14:textId="77777777" w:rsidR="00CB16A5" w:rsidRPr="00D41384" w:rsidRDefault="00CB16A5" w:rsidP="00CB16A5">
      <w:pPr>
        <w:pStyle w:val="ListParagraph"/>
        <w:numPr>
          <w:ilvl w:val="0"/>
          <w:numId w:val="19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Số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điện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thoại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khẩn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cấp</w:t>
      </w:r>
      <w:proofErr w:type="spellEnd"/>
      <w:r w:rsidRPr="00D41384">
        <w:rPr>
          <w:rFonts w:ascii="Times New Roman" w:hAnsi="Times New Roman" w:cs="Times New Roman"/>
        </w:rPr>
        <w:t>: 0909.907.861 (</w:t>
      </w:r>
      <w:proofErr w:type="spellStart"/>
      <w:r w:rsidRPr="00D41384">
        <w:rPr>
          <w:rFonts w:ascii="Times New Roman" w:hAnsi="Times New Roman" w:cs="Times New Roman"/>
        </w:rPr>
        <w:t>Giờ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hành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chính</w:t>
      </w:r>
      <w:proofErr w:type="spellEnd"/>
      <w:r w:rsidRPr="00D41384">
        <w:rPr>
          <w:rFonts w:ascii="Times New Roman" w:hAnsi="Times New Roman" w:cs="Times New Roman"/>
        </w:rPr>
        <w:t>)</w:t>
      </w:r>
    </w:p>
    <w:p w14:paraId="6B7513F9" w14:textId="77777777" w:rsidR="00B61CBA" w:rsidRPr="00843586" w:rsidRDefault="00CB16A5" w:rsidP="00843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pict w14:anchorId="34C52504">
          <v:rect id="_x0000_i1026" style="width:0;height:1.5pt" o:hralign="center" o:hrstd="t" o:hr="t" fillcolor="#a0a0a0" stroked="f"/>
        </w:pict>
      </w:r>
    </w:p>
    <w:p w14:paraId="058C1A5E" w14:textId="77777777" w:rsidR="00B61CBA" w:rsidRPr="00843586" w:rsidRDefault="00B61CBA" w:rsidP="00B53DD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MỤC 2: NHẬN DẠNG MỐI NGUY HẠI</w:t>
      </w:r>
    </w:p>
    <w:p w14:paraId="6ADC32A1" w14:textId="77777777" w:rsidR="00B61CBA" w:rsidRPr="00843586" w:rsidRDefault="00B61CBA" w:rsidP="00B53DD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Phân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loại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theo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GHS:</w:t>
      </w:r>
    </w:p>
    <w:p w14:paraId="1C8F4A52" w14:textId="77777777" w:rsidR="00B61CBA" w:rsidRPr="00843586" w:rsidRDefault="00B61CBA" w:rsidP="00B53DD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43586">
        <w:rPr>
          <w:rFonts w:ascii="Times New Roman" w:hAnsi="Times New Roman" w:cs="Times New Roman"/>
          <w:sz w:val="24"/>
          <w:szCs w:val="24"/>
        </w:rPr>
        <w:t xml:space="preserve">GHS07: </w:t>
      </w:r>
      <w:proofErr w:type="spellStart"/>
      <w:r w:rsidRPr="00843586">
        <w:rPr>
          <w:rFonts w:ascii="Times New Roman" w:hAnsi="Times New Roman" w:cs="Times New Roman"/>
          <w:sz w:val="24"/>
          <w:szCs w:val="24"/>
        </w:rPr>
        <w:t>Kích</w:t>
      </w:r>
      <w:proofErr w:type="spellEnd"/>
      <w:r w:rsidRPr="0084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hAnsi="Times New Roman" w:cs="Times New Roman"/>
          <w:sz w:val="24"/>
          <w:szCs w:val="24"/>
        </w:rPr>
        <w:t>ứng</w:t>
      </w:r>
      <w:proofErr w:type="spellEnd"/>
      <w:r w:rsidRPr="0084358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43586">
        <w:rPr>
          <w:rFonts w:ascii="Times New Roman" w:hAnsi="Times New Roman" w:cs="Times New Roman"/>
          <w:sz w:val="24"/>
          <w:szCs w:val="24"/>
        </w:rPr>
        <w:t>Độc</w:t>
      </w:r>
      <w:proofErr w:type="spellEnd"/>
      <w:r w:rsidRPr="0084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843586">
        <w:rPr>
          <w:rFonts w:ascii="Times New Roman" w:hAnsi="Times New Roman" w:cs="Times New Roman"/>
          <w:sz w:val="24"/>
          <w:szCs w:val="24"/>
        </w:rPr>
        <w:t xml:space="preserve"> (Exclamation mark)</w:t>
      </w:r>
    </w:p>
    <w:p w14:paraId="4022DAC5" w14:textId="4DD5B4F0" w:rsidR="00B61CBA" w:rsidRDefault="00B61CBA" w:rsidP="00B53DD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43586">
        <w:rPr>
          <w:rFonts w:ascii="Times New Roman" w:hAnsi="Times New Roman" w:cs="Times New Roman"/>
          <w:sz w:val="24"/>
          <w:szCs w:val="24"/>
        </w:rPr>
        <w:t xml:space="preserve">GHS08: </w:t>
      </w:r>
      <w:proofErr w:type="spellStart"/>
      <w:r w:rsidRPr="00843586">
        <w:rPr>
          <w:rFonts w:ascii="Times New Roman" w:hAnsi="Times New Roman" w:cs="Times New Roman"/>
          <w:sz w:val="24"/>
          <w:szCs w:val="24"/>
        </w:rPr>
        <w:t>Đột</w:t>
      </w:r>
      <w:proofErr w:type="spellEnd"/>
      <w:r w:rsidRPr="0084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843586">
        <w:rPr>
          <w:rFonts w:ascii="Times New Roman" w:hAnsi="Times New Roman" w:cs="Times New Roman"/>
          <w:sz w:val="24"/>
          <w:szCs w:val="24"/>
        </w:rPr>
        <w:t xml:space="preserve"> gen / Ung </w:t>
      </w:r>
      <w:proofErr w:type="spellStart"/>
      <w:r w:rsidRPr="00843586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Pr="0084358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43586">
        <w:rPr>
          <w:rFonts w:ascii="Times New Roman" w:hAnsi="Times New Roman" w:cs="Times New Roman"/>
          <w:sz w:val="24"/>
          <w:szCs w:val="24"/>
        </w:rPr>
        <w:t>Độc</w:t>
      </w:r>
      <w:proofErr w:type="spellEnd"/>
      <w:r w:rsidRPr="0084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hAnsi="Times New Roman" w:cs="Times New Roman"/>
          <w:sz w:val="24"/>
          <w:szCs w:val="24"/>
        </w:rPr>
        <w:t>hại</w:t>
      </w:r>
      <w:proofErr w:type="spellEnd"/>
      <w:r w:rsidRPr="0084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hAnsi="Times New Roman" w:cs="Times New Roman"/>
          <w:sz w:val="24"/>
          <w:szCs w:val="24"/>
        </w:rPr>
        <w:t>lâu</w:t>
      </w:r>
      <w:proofErr w:type="spellEnd"/>
      <w:r w:rsidRPr="00843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hAnsi="Times New Roman" w:cs="Times New Roman"/>
          <w:sz w:val="24"/>
          <w:szCs w:val="24"/>
        </w:rPr>
        <w:t>dài</w:t>
      </w:r>
      <w:proofErr w:type="spellEnd"/>
      <w:r w:rsidRPr="00843586">
        <w:rPr>
          <w:rFonts w:ascii="Times New Roman" w:hAnsi="Times New Roman" w:cs="Times New Roman"/>
          <w:sz w:val="24"/>
          <w:szCs w:val="24"/>
        </w:rPr>
        <w:t xml:space="preserve"> (Health hazard)</w:t>
      </w:r>
    </w:p>
    <w:p w14:paraId="1A8B306C" w14:textId="7DA44EF4" w:rsidR="00B53DD4" w:rsidRPr="00843586" w:rsidRDefault="00B53DD4" w:rsidP="00B5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DD4">
        <w:rPr>
          <w:rFonts w:ascii="Times New Roman" w:eastAsia="Times New Roman" w:hAnsi="Times New Roman" w:cs="Times New Roman"/>
          <w:b/>
          <w:bCs/>
          <w:sz w:val="24"/>
          <w:szCs w:val="24"/>
        </w:rPr>
        <w:t>Lưu</w:t>
      </w:r>
      <w:proofErr w:type="spellEnd"/>
      <w:r w:rsidRPr="00B53D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ý:</w:t>
      </w:r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nồng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0,1%,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nguy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b/>
          <w:bCs/>
          <w:sz w:val="24"/>
          <w:szCs w:val="24"/>
        </w:rPr>
        <w:t>giảm</w:t>
      </w:r>
      <w:proofErr w:type="spellEnd"/>
      <w:r w:rsidRPr="00B53D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b/>
          <w:bCs/>
          <w:sz w:val="24"/>
          <w:szCs w:val="24"/>
        </w:rPr>
        <w:t>đáng</w:t>
      </w:r>
      <w:proofErr w:type="spellEnd"/>
      <w:r w:rsidRPr="00B53D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b/>
          <w:bCs/>
          <w:sz w:val="24"/>
          <w:szCs w:val="24"/>
        </w:rPr>
        <w:t>kể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vẫn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thận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lâu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2F8D23" w14:textId="77777777" w:rsidR="00B61CBA" w:rsidRPr="00843586" w:rsidRDefault="00B61CBA" w:rsidP="00B53DD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cảnh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báo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nguy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hiểm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F463BD2" w14:textId="77777777" w:rsidR="00B61CBA" w:rsidRPr="00843586" w:rsidRDefault="00B61CBA" w:rsidP="0084358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H302: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nuốt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</w:p>
    <w:p w14:paraId="4471EBC3" w14:textId="77777777" w:rsidR="00B61CBA" w:rsidRPr="00843586" w:rsidRDefault="00B61CBA" w:rsidP="0084358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H315: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kích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</w:p>
    <w:p w14:paraId="616E7712" w14:textId="77777777" w:rsidR="00B61CBA" w:rsidRPr="00843586" w:rsidRDefault="00B61CBA" w:rsidP="0084358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H319: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kích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mắt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nghiêm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</w:p>
    <w:p w14:paraId="65DAE892" w14:textId="77777777" w:rsidR="00B61CBA" w:rsidRPr="00843586" w:rsidRDefault="00B61CBA" w:rsidP="0084358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H335: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kích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hô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hấp</w:t>
      </w:r>
      <w:proofErr w:type="spellEnd"/>
    </w:p>
    <w:p w14:paraId="1A190C9F" w14:textId="77777777" w:rsidR="00B61CBA" w:rsidRPr="00843586" w:rsidRDefault="00B61CBA" w:rsidP="0084358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H341: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khả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đột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gen</w:t>
      </w:r>
    </w:p>
    <w:p w14:paraId="4E05F299" w14:textId="77777777" w:rsidR="00B61CBA" w:rsidRPr="00843586" w:rsidRDefault="00B61CBA" w:rsidP="0084358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H350: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khả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ung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thư</w:t>
      </w:r>
      <w:proofErr w:type="spellEnd"/>
    </w:p>
    <w:p w14:paraId="5538B252" w14:textId="77777777" w:rsidR="00B61CBA" w:rsidRPr="00843586" w:rsidRDefault="00B61CBA" w:rsidP="008435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phòng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ngừa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B1DCC5A" w14:textId="77777777" w:rsidR="00B61CBA" w:rsidRPr="00843586" w:rsidRDefault="00B61CBA" w:rsidP="0084358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P260: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hít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bụi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sương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hơi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xịt</w:t>
      </w:r>
      <w:proofErr w:type="spellEnd"/>
    </w:p>
    <w:p w14:paraId="41358D5C" w14:textId="77777777" w:rsidR="00B61CBA" w:rsidRPr="00843586" w:rsidRDefault="00B61CBA" w:rsidP="0084358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P264: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Rửa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</w:p>
    <w:p w14:paraId="3E7CD538" w14:textId="77777777" w:rsidR="00B61CBA" w:rsidRPr="00843586" w:rsidRDefault="00B61CBA" w:rsidP="0084358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P270: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ăn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uống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hút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thuốc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</w:p>
    <w:p w14:paraId="560C942B" w14:textId="77777777" w:rsidR="00B61CBA" w:rsidRPr="00843586" w:rsidRDefault="00B61CBA" w:rsidP="0084358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P280: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găng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quần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áo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</w:p>
    <w:p w14:paraId="3B9D12C2" w14:textId="77777777" w:rsidR="00B61CBA" w:rsidRPr="00843586" w:rsidRDefault="00B61CBA" w:rsidP="0084358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P301+P312: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nuốt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gọi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ngay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cảm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thấy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khỏe</w:t>
      </w:r>
      <w:proofErr w:type="spellEnd"/>
    </w:p>
    <w:p w14:paraId="13E56DDA" w14:textId="77777777" w:rsidR="00B61CBA" w:rsidRPr="00843586" w:rsidRDefault="00B61CBA" w:rsidP="0084358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P302+P352: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dính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da: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rửa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xà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</w:p>
    <w:p w14:paraId="63B401B6" w14:textId="77777777" w:rsidR="00B61CBA" w:rsidRPr="00843586" w:rsidRDefault="00B61CBA" w:rsidP="00843586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P305+P351+P338: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dính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mắt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rửa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ít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phút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</w:p>
    <w:p w14:paraId="0BB281D4" w14:textId="77777777" w:rsidR="00B61CBA" w:rsidRPr="00843586" w:rsidRDefault="00CB16A5" w:rsidP="00843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A29D982">
          <v:rect id="_x0000_i1027" style="width:0;height:1.5pt" o:hralign="center" o:hrstd="t" o:hr="t" fillcolor="#a0a0a0" stroked="f"/>
        </w:pict>
      </w:r>
    </w:p>
    <w:p w14:paraId="5A2B6C45" w14:textId="77777777" w:rsidR="00B61CBA" w:rsidRPr="00843586" w:rsidRDefault="00B61CBA" w:rsidP="0084358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MỤC 3: THÀNH PHẦN / THÔNG TIN VỀ CÁC THÀNH PHẦN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1080"/>
        <w:gridCol w:w="609"/>
      </w:tblGrid>
      <w:tr w:rsidR="00B61CBA" w:rsidRPr="00843586" w14:paraId="4ADA8CBD" w14:textId="77777777" w:rsidTr="00B61C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E56D21" w14:textId="77777777" w:rsidR="00B61CBA" w:rsidRPr="00843586" w:rsidRDefault="00B61CBA" w:rsidP="0084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3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</w:t>
            </w:r>
            <w:proofErr w:type="spellEnd"/>
            <w:r w:rsidRPr="00843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3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987190" w14:textId="77777777" w:rsidR="00B61CBA" w:rsidRPr="00843586" w:rsidRDefault="00B61CBA" w:rsidP="0084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3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</w:t>
            </w:r>
          </w:p>
        </w:tc>
        <w:tc>
          <w:tcPr>
            <w:tcW w:w="0" w:type="auto"/>
            <w:vAlign w:val="center"/>
            <w:hideMark/>
          </w:tcPr>
          <w:p w14:paraId="3D4994B4" w14:textId="77777777" w:rsidR="00B61CBA" w:rsidRPr="00843586" w:rsidRDefault="00B61CBA" w:rsidP="0084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3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Tỷ</w:t>
            </w:r>
            <w:proofErr w:type="spellEnd"/>
            <w:r w:rsidRPr="00843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3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lệ</w:t>
            </w:r>
            <w:proofErr w:type="spellEnd"/>
          </w:p>
        </w:tc>
      </w:tr>
      <w:tr w:rsidR="00B61CBA" w:rsidRPr="00843586" w14:paraId="1C8CBB35" w14:textId="77777777" w:rsidTr="00B61C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61636" w14:textId="77777777" w:rsidR="00B61CBA" w:rsidRPr="00843586" w:rsidRDefault="00B61CBA" w:rsidP="0084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>Fuchsine (Basic Violet 14)</w:t>
            </w:r>
          </w:p>
        </w:tc>
        <w:tc>
          <w:tcPr>
            <w:tcW w:w="0" w:type="auto"/>
            <w:vAlign w:val="center"/>
            <w:hideMark/>
          </w:tcPr>
          <w:p w14:paraId="2A9EF082" w14:textId="77777777" w:rsidR="00B61CBA" w:rsidRPr="00843586" w:rsidRDefault="00B61CBA" w:rsidP="0084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>632-99-5</w:t>
            </w:r>
          </w:p>
        </w:tc>
        <w:tc>
          <w:tcPr>
            <w:tcW w:w="0" w:type="auto"/>
            <w:vAlign w:val="center"/>
            <w:hideMark/>
          </w:tcPr>
          <w:p w14:paraId="2E7D6B5E" w14:textId="1EEC2AF7" w:rsidR="00B61CBA" w:rsidRPr="00843586" w:rsidRDefault="00B53DD4" w:rsidP="0084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B61CBA"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B61CBA" w:rsidRPr="00843586" w14:paraId="56D2FCD5" w14:textId="77777777" w:rsidTr="00B61C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6B3B9" w14:textId="77777777" w:rsidR="00B61CBA" w:rsidRPr="00843586" w:rsidRDefault="00B61CBA" w:rsidP="0084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59A762" w14:textId="77777777" w:rsidR="00B61CBA" w:rsidRPr="00843586" w:rsidRDefault="00B61CBA" w:rsidP="0084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>7732-18-5</w:t>
            </w:r>
          </w:p>
        </w:tc>
        <w:tc>
          <w:tcPr>
            <w:tcW w:w="0" w:type="auto"/>
            <w:vAlign w:val="center"/>
            <w:hideMark/>
          </w:tcPr>
          <w:p w14:paraId="76773902" w14:textId="77777777" w:rsidR="00B61CBA" w:rsidRPr="00843586" w:rsidRDefault="00B61CBA" w:rsidP="0084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>99%</w:t>
            </w:r>
          </w:p>
        </w:tc>
      </w:tr>
    </w:tbl>
    <w:p w14:paraId="773A6200" w14:textId="77777777" w:rsidR="00B61CBA" w:rsidRPr="00843586" w:rsidRDefault="00CB16A5" w:rsidP="00843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289F58C">
          <v:rect id="_x0000_i1028" style="width:0;height:1.5pt" o:hralign="center" o:hrstd="t" o:hr="t" fillcolor="#a0a0a0" stroked="f"/>
        </w:pict>
      </w:r>
    </w:p>
    <w:p w14:paraId="15CE860D" w14:textId="77777777" w:rsidR="00B61CBA" w:rsidRPr="00843586" w:rsidRDefault="00B61CBA" w:rsidP="0084358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MỤC 4: BIỆN PHÁP SƠ CẤP</w:t>
      </w:r>
    </w:p>
    <w:p w14:paraId="2EF95181" w14:textId="77777777" w:rsidR="00B61CBA" w:rsidRPr="00843586" w:rsidRDefault="00B61CBA" w:rsidP="008435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Hít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phải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nạn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thoáng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</w:p>
    <w:p w14:paraId="2DB87EDB" w14:textId="77777777" w:rsidR="00B61CBA" w:rsidRPr="00843586" w:rsidRDefault="00B61CBA" w:rsidP="008435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Tiếp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xúc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da:</w:t>
      </w: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Rửa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cởi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bỏ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quần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áo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nhiễm</w:t>
      </w:r>
      <w:proofErr w:type="spellEnd"/>
    </w:p>
    <w:p w14:paraId="19E76BDB" w14:textId="77777777" w:rsidR="00B61CBA" w:rsidRPr="00843586" w:rsidRDefault="00B61CBA" w:rsidP="008435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Tiếp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xúc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mắt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Rửa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mắt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ít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phút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</w:p>
    <w:p w14:paraId="5E21714C" w14:textId="77777777" w:rsidR="00B61CBA" w:rsidRPr="00843586" w:rsidRDefault="00B61CBA" w:rsidP="008435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Nuốt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phải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nôn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súc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miệng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uống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đưa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</w:p>
    <w:p w14:paraId="4404480D" w14:textId="77777777" w:rsidR="00B61CBA" w:rsidRPr="00843586" w:rsidRDefault="00CB16A5" w:rsidP="00843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19D9A82">
          <v:rect id="_x0000_i1029" style="width:0;height:1.5pt" o:hralign="center" o:hrstd="t" o:hr="t" fillcolor="#a0a0a0" stroked="f"/>
        </w:pict>
      </w:r>
    </w:p>
    <w:p w14:paraId="734CF396" w14:textId="77777777" w:rsidR="00B61CBA" w:rsidRPr="00843586" w:rsidRDefault="00B61CBA" w:rsidP="0084358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MỤC 5: BIỆN PHÁP CHỮA CHÁY</w:t>
      </w:r>
    </w:p>
    <w:p w14:paraId="6A29ABAA" w14:textId="77777777" w:rsidR="00B61CBA" w:rsidRPr="00843586" w:rsidRDefault="00B61CBA" w:rsidP="0084358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Phương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tiện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CO₂,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bọt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bột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khô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; dung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</w:p>
    <w:p w14:paraId="5BAB816E" w14:textId="77777777" w:rsidR="00B61CBA" w:rsidRPr="00843586" w:rsidRDefault="00B61CBA" w:rsidP="0084358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Nguy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cơ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cháy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nổ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phản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</w:p>
    <w:p w14:paraId="5D914FA5" w14:textId="77777777" w:rsidR="00B61CBA" w:rsidRPr="00843586" w:rsidRDefault="00B61CBA" w:rsidP="0084358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hộ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Găng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quần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áo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chống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</w:p>
    <w:p w14:paraId="2AA9625B" w14:textId="77777777" w:rsidR="00B61CBA" w:rsidRPr="00843586" w:rsidRDefault="00CB16A5" w:rsidP="00843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63D2BDF">
          <v:rect id="_x0000_i1030" style="width:0;height:1.5pt" o:hralign="center" o:hrstd="t" o:hr="t" fillcolor="#a0a0a0" stroked="f"/>
        </w:pict>
      </w:r>
    </w:p>
    <w:p w14:paraId="3F2F08BD" w14:textId="77777777" w:rsidR="00B61CBA" w:rsidRPr="00843586" w:rsidRDefault="00B61CBA" w:rsidP="0084358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MỤC 6: BIỆN PHÁP ỨNG PHÓ SỰ CỐ</w:t>
      </w:r>
    </w:p>
    <w:p w14:paraId="0A6EFFAC" w14:textId="77777777" w:rsidR="00B61CBA" w:rsidRPr="00843586" w:rsidRDefault="00B61CBA" w:rsidP="0084358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Ngăn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chặn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tràn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</w:p>
    <w:p w14:paraId="5F53281F" w14:textId="77777777" w:rsidR="00B61CBA" w:rsidRPr="00843586" w:rsidRDefault="00B61CBA" w:rsidP="0084358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Hấp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thụ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cát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vật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trơ</w:t>
      </w:r>
      <w:proofErr w:type="spellEnd"/>
    </w:p>
    <w:p w14:paraId="143727C6" w14:textId="77777777" w:rsidR="00B61CBA" w:rsidRPr="00843586" w:rsidRDefault="00B61CBA" w:rsidP="0084358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Thu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gom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thùng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chứa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thải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nguy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</w:p>
    <w:p w14:paraId="22FD89BC" w14:textId="77777777" w:rsidR="00B61CBA" w:rsidRPr="00843586" w:rsidRDefault="00CB16A5" w:rsidP="00843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3C8CECA">
          <v:rect id="_x0000_i1031" style="width:0;height:1.5pt" o:hralign="center" o:hrstd="t" o:hr="t" fillcolor="#a0a0a0" stroked="f"/>
        </w:pict>
      </w:r>
    </w:p>
    <w:p w14:paraId="7399AA9D" w14:textId="77777777" w:rsidR="00B61CBA" w:rsidRPr="00843586" w:rsidRDefault="00B61CBA" w:rsidP="0084358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MỤC 7: SỬ DỤNG VÀ BẢO QUẢN</w:t>
      </w:r>
    </w:p>
    <w:p w14:paraId="69334783" w14:textId="77777777" w:rsidR="00B61CBA" w:rsidRPr="00843586" w:rsidRDefault="00B61CBA" w:rsidP="0084358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Sử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dụng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Trong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thí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gió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</w:p>
    <w:p w14:paraId="6F4B5DCE" w14:textId="77777777" w:rsidR="00B61CBA" w:rsidRPr="00843586" w:rsidRDefault="00B61CBA" w:rsidP="0084358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Bảo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quản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mát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khô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ánh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</w:p>
    <w:p w14:paraId="395A9349" w14:textId="77777777" w:rsidR="00B61CBA" w:rsidRPr="00843586" w:rsidRDefault="00B61CBA" w:rsidP="0084358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Không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tương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thích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oxi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axit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</w:p>
    <w:p w14:paraId="62D11D47" w14:textId="77777777" w:rsidR="00B61CBA" w:rsidRPr="00843586" w:rsidRDefault="00CB16A5" w:rsidP="00843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9B1FEB9">
          <v:rect id="_x0000_i1032" style="width:0;height:1.5pt" o:hralign="center" o:hrstd="t" o:hr="t" fillcolor="#a0a0a0" stroked="f"/>
        </w:pict>
      </w:r>
    </w:p>
    <w:p w14:paraId="0B5D0AC2" w14:textId="77777777" w:rsidR="00B61CBA" w:rsidRPr="00843586" w:rsidRDefault="00B61CBA" w:rsidP="0084358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MỤC 8: KIỂM SOÁT PHƠI NHIỄM / BẢO VỆ CÁ NHÂN</w:t>
      </w:r>
    </w:p>
    <w:p w14:paraId="0B725F6A" w14:textId="77777777" w:rsidR="00B61CBA" w:rsidRPr="00843586" w:rsidRDefault="00B61CBA" w:rsidP="0084358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Hô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hấp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hít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sương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bụi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dùng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</w:p>
    <w:p w14:paraId="3DC31C0E" w14:textId="77777777" w:rsidR="00B61CBA" w:rsidRPr="00843586" w:rsidRDefault="00B61CBA" w:rsidP="0084358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Tay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Găng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tay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chống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</w:p>
    <w:p w14:paraId="011827EC" w14:textId="77777777" w:rsidR="00B61CBA" w:rsidRPr="00843586" w:rsidRDefault="00B61CBA" w:rsidP="0084358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Mắt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</w:p>
    <w:p w14:paraId="16C02C41" w14:textId="77777777" w:rsidR="00B61CBA" w:rsidRPr="00843586" w:rsidRDefault="00B61CBA" w:rsidP="0084358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Da:</w:t>
      </w: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Quần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áo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</w:p>
    <w:p w14:paraId="656E70D6" w14:textId="77777777" w:rsidR="00B61CBA" w:rsidRPr="00843586" w:rsidRDefault="00CB16A5" w:rsidP="00843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C85B502">
          <v:rect id="_x0000_i1033" style="width:0;height:1.5pt" o:hralign="center" o:hrstd="t" o:hr="t" fillcolor="#a0a0a0" stroked="f"/>
        </w:pict>
      </w:r>
    </w:p>
    <w:p w14:paraId="58EBA210" w14:textId="77777777" w:rsidR="00B61CBA" w:rsidRPr="00843586" w:rsidRDefault="00B61CBA" w:rsidP="0084358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MỤC 9: TÍNH CHẤT LÝ HÓA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2"/>
        <w:gridCol w:w="1848"/>
      </w:tblGrid>
      <w:tr w:rsidR="00B61CBA" w:rsidRPr="00843586" w14:paraId="0248921C" w14:textId="77777777" w:rsidTr="0084358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B51993" w14:textId="77777777" w:rsidR="00B61CBA" w:rsidRPr="00843586" w:rsidRDefault="00B61CBA" w:rsidP="0084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3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Thuộc</w:t>
            </w:r>
            <w:proofErr w:type="spellEnd"/>
            <w:r w:rsidRPr="00843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3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A30D78" w14:textId="77777777" w:rsidR="00B61CBA" w:rsidRPr="00843586" w:rsidRDefault="00B61CBA" w:rsidP="00843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3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</w:t>
            </w:r>
            <w:proofErr w:type="spellEnd"/>
            <w:r w:rsidRPr="00843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35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trị</w:t>
            </w:r>
            <w:proofErr w:type="spellEnd"/>
          </w:p>
        </w:tc>
      </w:tr>
      <w:tr w:rsidR="00B61CBA" w:rsidRPr="00843586" w14:paraId="4BF72CB5" w14:textId="77777777" w:rsidTr="008435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9E3A9" w14:textId="77777777" w:rsidR="00B61CBA" w:rsidRPr="00843586" w:rsidRDefault="00B61CBA" w:rsidP="0084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>Trạng</w:t>
            </w:r>
            <w:proofErr w:type="spellEnd"/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>thái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3F99AC" w14:textId="77777777" w:rsidR="00B61CBA" w:rsidRPr="00843586" w:rsidRDefault="00B61CBA" w:rsidP="0084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Dung </w:t>
            </w:r>
            <w:proofErr w:type="spellStart"/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>lỏng</w:t>
            </w:r>
            <w:proofErr w:type="spellEnd"/>
          </w:p>
        </w:tc>
      </w:tr>
      <w:tr w:rsidR="00B61CBA" w:rsidRPr="00843586" w14:paraId="4FCB16E7" w14:textId="77777777" w:rsidTr="008435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7AF1B2" w14:textId="77777777" w:rsidR="00B61CBA" w:rsidRPr="00843586" w:rsidRDefault="00B61CBA" w:rsidP="0084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>sắc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97209D" w14:textId="557FACC2" w:rsidR="00B61CBA" w:rsidRPr="00843586" w:rsidRDefault="00B53DD4" w:rsidP="0084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nhạt</w:t>
            </w:r>
            <w:proofErr w:type="spellEnd"/>
          </w:p>
        </w:tc>
      </w:tr>
      <w:tr w:rsidR="00B61CBA" w:rsidRPr="00843586" w14:paraId="00175B98" w14:textId="77777777" w:rsidTr="008435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A7D07" w14:textId="77777777" w:rsidR="00B61CBA" w:rsidRPr="00843586" w:rsidRDefault="00B61CBA" w:rsidP="0084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>Mùi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DB389C" w14:textId="77777777" w:rsidR="00B61CBA" w:rsidRPr="00843586" w:rsidRDefault="00B61CBA" w:rsidP="0084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>Nhẹ</w:t>
            </w:r>
            <w:proofErr w:type="spellEnd"/>
          </w:p>
        </w:tc>
      </w:tr>
      <w:tr w:rsidR="00B61CBA" w:rsidRPr="00843586" w14:paraId="3590D92B" w14:textId="77777777" w:rsidTr="008435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17C0F" w14:textId="77777777" w:rsidR="00B61CBA" w:rsidRPr="00843586" w:rsidRDefault="00B61CBA" w:rsidP="0084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Tan trong </w:t>
            </w:r>
            <w:proofErr w:type="spellStart"/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A11ADF" w14:textId="77777777" w:rsidR="00B61CBA" w:rsidRPr="00843586" w:rsidRDefault="00B61CBA" w:rsidP="0084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>Hòa</w:t>
            </w:r>
            <w:proofErr w:type="spellEnd"/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tan </w:t>
            </w:r>
            <w:proofErr w:type="spellStart"/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>hoàn</w:t>
            </w:r>
            <w:proofErr w:type="spellEnd"/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>toàn</w:t>
            </w:r>
            <w:proofErr w:type="spellEnd"/>
          </w:p>
        </w:tc>
      </w:tr>
      <w:tr w:rsidR="00B61CBA" w:rsidRPr="00843586" w14:paraId="3357049E" w14:textId="77777777" w:rsidTr="008435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81FB7" w14:textId="77777777" w:rsidR="00B61CBA" w:rsidRPr="00843586" w:rsidRDefault="00B61CBA" w:rsidP="0084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pH (dung </w:t>
            </w:r>
            <w:proofErr w:type="spellStart"/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>dịch</w:t>
            </w:r>
            <w:proofErr w:type="spellEnd"/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1%)</w:t>
            </w:r>
          </w:p>
        </w:tc>
        <w:tc>
          <w:tcPr>
            <w:tcW w:w="0" w:type="auto"/>
            <w:vAlign w:val="center"/>
            <w:hideMark/>
          </w:tcPr>
          <w:p w14:paraId="341561D5" w14:textId="77777777" w:rsidR="00B61CBA" w:rsidRPr="00843586" w:rsidRDefault="00B61CBA" w:rsidP="0084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>~4–5</w:t>
            </w:r>
          </w:p>
        </w:tc>
      </w:tr>
      <w:tr w:rsidR="00B61CBA" w:rsidRPr="00843586" w14:paraId="2E4E0D2F" w14:textId="77777777" w:rsidTr="0084358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8EBE1" w14:textId="77777777" w:rsidR="00B61CBA" w:rsidRPr="00843586" w:rsidRDefault="00B61CBA" w:rsidP="0084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>Mật</w:t>
            </w:r>
            <w:proofErr w:type="spellEnd"/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>độ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5DDF57" w14:textId="77777777" w:rsidR="00B61CBA" w:rsidRPr="00843586" w:rsidRDefault="00B61CBA" w:rsidP="00843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586">
              <w:rPr>
                <w:rFonts w:ascii="Times New Roman" w:eastAsia="Times New Roman" w:hAnsi="Times New Roman" w:cs="Times New Roman"/>
                <w:sz w:val="24"/>
                <w:szCs w:val="24"/>
              </w:rPr>
              <w:t>~1.0 g/cm³</w:t>
            </w:r>
          </w:p>
        </w:tc>
      </w:tr>
    </w:tbl>
    <w:p w14:paraId="035C923A" w14:textId="77777777" w:rsidR="00B61CBA" w:rsidRPr="00843586" w:rsidRDefault="00CB16A5" w:rsidP="00843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07DD13E">
          <v:rect id="_x0000_i1034" style="width:0;height:1.5pt" o:hralign="center" o:hrstd="t" o:hr="t" fillcolor="#a0a0a0" stroked="f"/>
        </w:pict>
      </w:r>
    </w:p>
    <w:p w14:paraId="11627FDC" w14:textId="77777777" w:rsidR="00B61CBA" w:rsidRPr="00843586" w:rsidRDefault="00B61CBA" w:rsidP="0084358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MỤC 10: TÍNH ỔN ĐỊNH VÀ PHẢN ỨNG</w:t>
      </w:r>
    </w:p>
    <w:p w14:paraId="0ACFC4A9" w14:textId="77777777" w:rsidR="00B61CBA" w:rsidRPr="00843586" w:rsidRDefault="00B61CBA" w:rsidP="0084358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Ổn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trong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thường</w:t>
      </w:r>
      <w:proofErr w:type="spellEnd"/>
    </w:p>
    <w:p w14:paraId="5FB8418A" w14:textId="77777777" w:rsidR="00B61CBA" w:rsidRPr="00843586" w:rsidRDefault="00B61CBA" w:rsidP="0084358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nhiệt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ánh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</w:p>
    <w:p w14:paraId="3AB7232D" w14:textId="77777777" w:rsidR="00B61CBA" w:rsidRPr="00843586" w:rsidRDefault="00B61CBA" w:rsidP="0084358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oxi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axit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</w:p>
    <w:p w14:paraId="1ECD393C" w14:textId="77777777" w:rsidR="00B61CBA" w:rsidRPr="00843586" w:rsidRDefault="00CB16A5" w:rsidP="00843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5D0DDE2">
          <v:rect id="_x0000_i1035" style="width:0;height:1.5pt" o:hralign="center" o:hrstd="t" o:hr="t" fillcolor="#a0a0a0" stroked="f"/>
        </w:pict>
      </w:r>
    </w:p>
    <w:p w14:paraId="42197C01" w14:textId="77777777" w:rsidR="00B61CBA" w:rsidRPr="00843586" w:rsidRDefault="00B61CBA" w:rsidP="0084358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MỤC 11: THÔNG TIN ĐỘC TÍNH</w:t>
      </w:r>
    </w:p>
    <w:p w14:paraId="4B1E795A" w14:textId="77777777" w:rsidR="00B53DD4" w:rsidRPr="00B53DD4" w:rsidRDefault="00B53DD4" w:rsidP="00B5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53DD4">
        <w:rPr>
          <w:rFonts w:ascii="Times New Roman" w:eastAsia="Times New Roman" w:hAnsi="Symbol" w:cs="Times New Roman"/>
          <w:sz w:val="24"/>
          <w:szCs w:val="24"/>
        </w:rPr>
        <w:t></w:t>
      </w:r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Độc</w:t>
      </w:r>
      <w:proofErr w:type="spellEnd"/>
      <w:proofErr w:type="gram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thấp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1% </w:t>
      </w:r>
    </w:p>
    <w:p w14:paraId="6B2252A6" w14:textId="77777777" w:rsidR="00B53DD4" w:rsidRPr="00B53DD4" w:rsidRDefault="00B53DD4" w:rsidP="00B5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53DD4">
        <w:rPr>
          <w:rFonts w:ascii="Times New Roman" w:eastAsia="Times New Roman" w:hAnsi="Symbol" w:cs="Times New Roman"/>
          <w:sz w:val="24"/>
          <w:szCs w:val="24"/>
        </w:rPr>
        <w:t></w:t>
      </w:r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proofErr w:type="gram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gây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kích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nhẹ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2AF0DB" w14:textId="1EC9AC28" w:rsidR="00B61CBA" w:rsidRPr="00843586" w:rsidRDefault="00B53DD4" w:rsidP="00B5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DD4">
        <w:rPr>
          <w:rFonts w:ascii="Times New Roman" w:eastAsia="Times New Roman" w:hAnsi="Symbol" w:cs="Times New Roman"/>
          <w:sz w:val="24"/>
          <w:szCs w:val="24"/>
        </w:rPr>
        <w:lastRenderedPageBreak/>
        <w:t></w:t>
      </w:r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Nguy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lũy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xúc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lâu</w:t>
      </w:r>
      <w:proofErr w:type="spellEnd"/>
      <w:r w:rsidRPr="00B53D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3DD4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="00CB16A5">
        <w:rPr>
          <w:rFonts w:ascii="Times New Roman" w:eastAsia="Times New Roman" w:hAnsi="Times New Roman" w:cs="Times New Roman"/>
          <w:sz w:val="24"/>
          <w:szCs w:val="24"/>
        </w:rPr>
        <w:pict w14:anchorId="68DD274E">
          <v:rect id="_x0000_i1036" style="width:0;height:1.5pt" o:hralign="center" o:hrstd="t" o:hr="t" fillcolor="#a0a0a0" stroked="f"/>
        </w:pict>
      </w:r>
    </w:p>
    <w:p w14:paraId="0366D6AE" w14:textId="77777777" w:rsidR="00B61CBA" w:rsidRPr="00843586" w:rsidRDefault="00B61CBA" w:rsidP="0084358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MỤC 12: THÔNG TIN SINH THÁI</w:t>
      </w:r>
    </w:p>
    <w:p w14:paraId="1B4691E0" w14:textId="77777777" w:rsidR="00B61CBA" w:rsidRPr="00843586" w:rsidRDefault="00B61CBA" w:rsidP="0084358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hủy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nhanh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trong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</w:p>
    <w:p w14:paraId="7D570ED8" w14:textId="77777777" w:rsidR="00B61CBA" w:rsidRPr="00843586" w:rsidRDefault="00B61CBA" w:rsidP="0084358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lũy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</w:p>
    <w:p w14:paraId="0FE177D2" w14:textId="77777777" w:rsidR="00B61CBA" w:rsidRPr="00843586" w:rsidRDefault="00B61CBA" w:rsidP="00843586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xả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</w:p>
    <w:p w14:paraId="57BE76CC" w14:textId="77777777" w:rsidR="00B61CBA" w:rsidRPr="00843586" w:rsidRDefault="00CB16A5" w:rsidP="00843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739B8A0">
          <v:rect id="_x0000_i1037" style="width:0;height:1.5pt" o:hralign="center" o:hrstd="t" o:hr="t" fillcolor="#a0a0a0" stroked="f"/>
        </w:pict>
      </w:r>
    </w:p>
    <w:p w14:paraId="40E06333" w14:textId="77777777" w:rsidR="00B61CBA" w:rsidRPr="00843586" w:rsidRDefault="00B61CBA" w:rsidP="0084358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MỤC 13: XỬ LÝ CHẤT THẢI</w:t>
      </w:r>
    </w:p>
    <w:p w14:paraId="7B4A755D" w14:textId="77777777" w:rsidR="00B61CBA" w:rsidRPr="00843586" w:rsidRDefault="00B61CBA" w:rsidP="0084358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Thu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gom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thùng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nguy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</w:p>
    <w:p w14:paraId="728568D1" w14:textId="77777777" w:rsidR="00B61CBA" w:rsidRPr="00843586" w:rsidRDefault="00B61CBA" w:rsidP="0084358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</w:p>
    <w:p w14:paraId="031319D5" w14:textId="77777777" w:rsidR="00B61CBA" w:rsidRPr="00843586" w:rsidRDefault="00CB16A5" w:rsidP="00843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C6C8B12">
          <v:rect id="_x0000_i1038" style="width:0;height:1.5pt" o:hralign="center" o:hrstd="t" o:hr="t" fillcolor="#a0a0a0" stroked="f"/>
        </w:pict>
      </w:r>
    </w:p>
    <w:p w14:paraId="0ED2B641" w14:textId="77777777" w:rsidR="00B61CBA" w:rsidRPr="00843586" w:rsidRDefault="00B61CBA" w:rsidP="0084358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MỤC 14: VẬN CHUYỂN</w:t>
      </w:r>
    </w:p>
    <w:p w14:paraId="44A6A618" w14:textId="77777777" w:rsidR="00B61CBA" w:rsidRPr="00843586" w:rsidRDefault="00B61CBA" w:rsidP="0084358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UN Number:</w:t>
      </w: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nguy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hiểm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DOT)</w:t>
      </w:r>
    </w:p>
    <w:p w14:paraId="483EC654" w14:textId="77777777" w:rsidR="00B61CBA" w:rsidRPr="00843586" w:rsidRDefault="00B61CBA" w:rsidP="0084358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Loại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nguy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hiểm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</w:p>
    <w:p w14:paraId="2B4B55AA" w14:textId="77777777" w:rsidR="00B61CBA" w:rsidRPr="00843586" w:rsidRDefault="00B61CBA" w:rsidP="0084358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ADR/IMDG/IATA</w:t>
      </w:r>
    </w:p>
    <w:p w14:paraId="042229BC" w14:textId="77777777" w:rsidR="00B61CBA" w:rsidRPr="00843586" w:rsidRDefault="00CB16A5" w:rsidP="00843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B200D2C">
          <v:rect id="_x0000_i1039" style="width:0;height:1.5pt" o:hralign="center" o:hrstd="t" o:hr="t" fillcolor="#a0a0a0" stroked="f"/>
        </w:pict>
      </w:r>
    </w:p>
    <w:p w14:paraId="2DA7D602" w14:textId="77777777" w:rsidR="00B61CBA" w:rsidRPr="00843586" w:rsidRDefault="00B61CBA" w:rsidP="0084358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MỤC 15: THÔNG TIN QUY ĐỊNH</w:t>
      </w:r>
    </w:p>
    <w:p w14:paraId="1AC9D3DC" w14:textId="77777777" w:rsidR="00B61CBA" w:rsidRPr="00843586" w:rsidRDefault="00B61CBA" w:rsidP="0084358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TCVN, GHS</w:t>
      </w:r>
    </w:p>
    <w:p w14:paraId="4BD15D30" w14:textId="77777777" w:rsidR="00B61CBA" w:rsidRPr="00843586" w:rsidRDefault="00B61CBA" w:rsidP="0084358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nằm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trong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nguy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hại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nghiêm</w:t>
      </w:r>
      <w:proofErr w:type="spellEnd"/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</w:p>
    <w:p w14:paraId="39F0D21B" w14:textId="77777777" w:rsidR="00B61CBA" w:rsidRPr="00843586" w:rsidRDefault="00CB16A5" w:rsidP="00843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7A656CF">
          <v:rect id="_x0000_i1040" style="width:0;height:1.5pt" o:hralign="center" o:hrstd="t" o:hr="t" fillcolor="#a0a0a0" stroked="f"/>
        </w:pict>
      </w:r>
    </w:p>
    <w:p w14:paraId="66B91D37" w14:textId="77777777" w:rsidR="00B61CBA" w:rsidRPr="00843586" w:rsidRDefault="00B61CBA" w:rsidP="0084358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MỤC 16: THÔNG TIN KHÁC</w:t>
      </w:r>
    </w:p>
    <w:p w14:paraId="66A2A4CA" w14:textId="630004B1" w:rsidR="00B61CBA" w:rsidRPr="00843586" w:rsidRDefault="00B61CBA" w:rsidP="0084358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Ngày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phát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>hành</w:t>
      </w:r>
      <w:proofErr w:type="spellEnd"/>
      <w:r w:rsidRPr="008435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SDS:</w:t>
      </w:r>
      <w:r w:rsidRPr="00843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586">
        <w:rPr>
          <w:rFonts w:ascii="Times New Roman" w:eastAsia="Times New Roman" w:hAnsi="Times New Roman" w:cs="Times New Roman"/>
          <w:sz w:val="24"/>
          <w:szCs w:val="24"/>
        </w:rPr>
        <w:t>26/11/2025</w:t>
      </w:r>
    </w:p>
    <w:p w14:paraId="0898C31C" w14:textId="77777777" w:rsidR="00B61CBA" w:rsidRPr="00505051" w:rsidRDefault="00B61CBA" w:rsidP="0084358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05051">
        <w:rPr>
          <w:rFonts w:ascii="Times New Roman" w:eastAsia="Times New Roman" w:hAnsi="Times New Roman" w:cs="Times New Roman"/>
          <w:b/>
          <w:bCs/>
          <w:sz w:val="24"/>
          <w:szCs w:val="24"/>
        </w:rPr>
        <w:t>Tham</w:t>
      </w:r>
      <w:proofErr w:type="spellEnd"/>
      <w:r w:rsidRPr="005050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05051">
        <w:rPr>
          <w:rFonts w:ascii="Times New Roman" w:eastAsia="Times New Roman" w:hAnsi="Times New Roman" w:cs="Times New Roman"/>
          <w:b/>
          <w:bCs/>
          <w:sz w:val="24"/>
          <w:szCs w:val="24"/>
        </w:rPr>
        <w:t>khảo</w:t>
      </w:r>
      <w:proofErr w:type="spellEnd"/>
      <w:r w:rsidRPr="0050505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05051">
        <w:rPr>
          <w:rFonts w:ascii="Times New Roman" w:eastAsia="Times New Roman" w:hAnsi="Times New Roman" w:cs="Times New Roman"/>
          <w:sz w:val="24"/>
          <w:szCs w:val="24"/>
        </w:rPr>
        <w:t xml:space="preserve"> PubChem, Sigma-Aldrich SDS</w:t>
      </w:r>
    </w:p>
    <w:p w14:paraId="0BC7B7D0" w14:textId="77777777" w:rsidR="00505051" w:rsidRPr="00505051" w:rsidRDefault="00505051" w:rsidP="00505051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81B3A"/>
          <w:spacing w:val="3"/>
          <w:sz w:val="23"/>
          <w:szCs w:val="23"/>
          <w:lang w:val="vi-VN" w:eastAsia="vi-VN"/>
        </w:rPr>
      </w:pPr>
      <w:r w:rsidRPr="00505051">
        <w:rPr>
          <w:rFonts w:ascii="Times New Roman" w:eastAsia="Times New Roman" w:hAnsi="Times New Roman" w:cs="Times New Roman"/>
          <w:b/>
          <w:bCs/>
          <w:color w:val="081B3A"/>
          <w:spacing w:val="3"/>
          <w:sz w:val="23"/>
          <w:szCs w:val="23"/>
          <w:lang w:val="vi-VN" w:eastAsia="vi-VN"/>
        </w:rPr>
        <w:t xml:space="preserve">Ghi chú: </w:t>
      </w:r>
    </w:p>
    <w:p w14:paraId="07E36DD3" w14:textId="77777777" w:rsidR="00505051" w:rsidRPr="00505051" w:rsidRDefault="00505051" w:rsidP="005050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val="vi-VN" w:eastAsia="vi-VN"/>
        </w:rPr>
      </w:pPr>
      <w:r w:rsidRPr="00505051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val="vi-VN" w:eastAsia="vi-VN"/>
        </w:rPr>
        <w:t>- Thông tin trên dựa trên dữ liệu hiện có và chỉ dùng cho mục đích tham khảo an toàn, không thay thế tư vấn y tế hoặc pháp lý</w:t>
      </w:r>
    </w:p>
    <w:p w14:paraId="3AF8E12A" w14:textId="77777777" w:rsidR="00505051" w:rsidRPr="00505051" w:rsidRDefault="00505051" w:rsidP="005050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val="vi-VN" w:eastAsia="vi-VN"/>
        </w:rPr>
      </w:pPr>
      <w:r w:rsidRPr="00505051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val="vi-VN" w:eastAsia="vi-VN"/>
        </w:rPr>
        <w:t>- Không sử dụng cho mục đích y tế hoặc thực phẩm. Chỉ dành cho mục đích nghiên cứu hoặc sản xuất có kiểm soát</w:t>
      </w:r>
    </w:p>
    <w:p w14:paraId="78E2D3DB" w14:textId="77777777" w:rsidR="00505051" w:rsidRPr="00505051" w:rsidRDefault="00505051" w:rsidP="005050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val="vi-VN" w:eastAsia="vi-VN"/>
        </w:rPr>
      </w:pPr>
      <w:r w:rsidRPr="00505051">
        <w:rPr>
          <w:rFonts w:ascii="Times New Roman" w:eastAsia="Times New Roman" w:hAnsi="Times New Roman" w:cs="Times New Roman"/>
          <w:color w:val="081B3A"/>
          <w:spacing w:val="3"/>
          <w:sz w:val="23"/>
          <w:szCs w:val="23"/>
          <w:lang w:val="vi-VN" w:eastAsia="vi-VN"/>
        </w:rPr>
        <w:t>- Chỉ dùng cho mục đích thí nghiệm / kỹ thuật. Không dùng trực tiếp cho người nếu không có kiểm định y tế</w:t>
      </w:r>
    </w:p>
    <w:p w14:paraId="6781C7F6" w14:textId="77777777" w:rsidR="00981BED" w:rsidRPr="00505051" w:rsidRDefault="00981BED" w:rsidP="00843586">
      <w:pPr>
        <w:spacing w:after="0"/>
        <w:rPr>
          <w:rFonts w:ascii="Times New Roman" w:hAnsi="Times New Roman" w:cs="Times New Roman"/>
          <w:sz w:val="24"/>
          <w:szCs w:val="24"/>
          <w:lang w:val="vi-VN"/>
        </w:rPr>
      </w:pPr>
    </w:p>
    <w:sectPr w:rsidR="00981BED" w:rsidRPr="00505051" w:rsidSect="00981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7214"/>
    <w:multiLevelType w:val="multilevel"/>
    <w:tmpl w:val="4EC8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D7663"/>
    <w:multiLevelType w:val="multilevel"/>
    <w:tmpl w:val="F4F8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D49FA"/>
    <w:multiLevelType w:val="multilevel"/>
    <w:tmpl w:val="6FC0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058E2"/>
    <w:multiLevelType w:val="multilevel"/>
    <w:tmpl w:val="482A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8648B4"/>
    <w:multiLevelType w:val="hybridMultilevel"/>
    <w:tmpl w:val="DD34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B03BE"/>
    <w:multiLevelType w:val="multilevel"/>
    <w:tmpl w:val="992E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2B3C0C"/>
    <w:multiLevelType w:val="multilevel"/>
    <w:tmpl w:val="AA7A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5030F"/>
    <w:multiLevelType w:val="multilevel"/>
    <w:tmpl w:val="0714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FA290B"/>
    <w:multiLevelType w:val="multilevel"/>
    <w:tmpl w:val="786A1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CF6327"/>
    <w:multiLevelType w:val="multilevel"/>
    <w:tmpl w:val="2BA02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C87D27"/>
    <w:multiLevelType w:val="multilevel"/>
    <w:tmpl w:val="4E48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463804"/>
    <w:multiLevelType w:val="multilevel"/>
    <w:tmpl w:val="56EE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AB5879"/>
    <w:multiLevelType w:val="multilevel"/>
    <w:tmpl w:val="E5BE4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F8169D"/>
    <w:multiLevelType w:val="multilevel"/>
    <w:tmpl w:val="854A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7650D7"/>
    <w:multiLevelType w:val="multilevel"/>
    <w:tmpl w:val="F19C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F66FBB"/>
    <w:multiLevelType w:val="multilevel"/>
    <w:tmpl w:val="759A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736947"/>
    <w:multiLevelType w:val="multilevel"/>
    <w:tmpl w:val="4590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1E6EB8"/>
    <w:multiLevelType w:val="multilevel"/>
    <w:tmpl w:val="92E0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570416"/>
    <w:multiLevelType w:val="multilevel"/>
    <w:tmpl w:val="F364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17"/>
  </w:num>
  <w:num w:numId="5">
    <w:abstractNumId w:val="1"/>
  </w:num>
  <w:num w:numId="6">
    <w:abstractNumId w:val="11"/>
  </w:num>
  <w:num w:numId="7">
    <w:abstractNumId w:val="8"/>
  </w:num>
  <w:num w:numId="8">
    <w:abstractNumId w:val="18"/>
  </w:num>
  <w:num w:numId="9">
    <w:abstractNumId w:val="16"/>
  </w:num>
  <w:num w:numId="10">
    <w:abstractNumId w:val="5"/>
  </w:num>
  <w:num w:numId="11">
    <w:abstractNumId w:val="9"/>
  </w:num>
  <w:num w:numId="12">
    <w:abstractNumId w:val="10"/>
  </w:num>
  <w:num w:numId="13">
    <w:abstractNumId w:val="13"/>
  </w:num>
  <w:num w:numId="14">
    <w:abstractNumId w:val="12"/>
  </w:num>
  <w:num w:numId="15">
    <w:abstractNumId w:val="3"/>
  </w:num>
  <w:num w:numId="16">
    <w:abstractNumId w:val="0"/>
  </w:num>
  <w:num w:numId="17">
    <w:abstractNumId w:val="6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BA"/>
    <w:rsid w:val="00040E22"/>
    <w:rsid w:val="00505051"/>
    <w:rsid w:val="00843586"/>
    <w:rsid w:val="00847490"/>
    <w:rsid w:val="00936659"/>
    <w:rsid w:val="00981BED"/>
    <w:rsid w:val="00B00876"/>
    <w:rsid w:val="00B53DD4"/>
    <w:rsid w:val="00B61CBA"/>
    <w:rsid w:val="00CB16A5"/>
    <w:rsid w:val="00CE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E9FF9"/>
  <w15:docId w15:val="{14C76E1F-B517-4F7E-9555-438A5962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BED"/>
  </w:style>
  <w:style w:type="paragraph" w:styleId="Heading1">
    <w:name w:val="heading 1"/>
    <w:basedOn w:val="Normal"/>
    <w:link w:val="Heading1Char"/>
    <w:uiPriority w:val="9"/>
    <w:qFormat/>
    <w:rsid w:val="00B61C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61C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B61C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B61CB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C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61C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B61CB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B61CBA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B61C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9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2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5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6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58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1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9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1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1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44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5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9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Dmklab Kho</cp:lastModifiedBy>
  <cp:revision>2</cp:revision>
  <dcterms:created xsi:type="dcterms:W3CDTF">2026-06-11T07:32:00Z</dcterms:created>
  <dcterms:modified xsi:type="dcterms:W3CDTF">2026-06-11T07:32:00Z</dcterms:modified>
</cp:coreProperties>
</file>